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865" w:rsidRPr="00FC6529" w:rsidRDefault="008E6285" w:rsidP="00212865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285">
        <w:rPr>
          <w:rFonts w:ascii="Times New Roman" w:hAnsi="Times New Roman" w:cs="Times New Roman"/>
          <w:sz w:val="28"/>
          <w:szCs w:val="28"/>
        </w:rPr>
        <w:t xml:space="preserve">Распределение заданий по типам, </w:t>
      </w:r>
      <w:r w:rsidR="009F5515">
        <w:rPr>
          <w:rFonts w:ascii="Times New Roman" w:hAnsi="Times New Roman" w:cs="Times New Roman"/>
          <w:sz w:val="28"/>
          <w:szCs w:val="28"/>
        </w:rPr>
        <w:t xml:space="preserve">с учетом соответствия </w:t>
      </w:r>
      <w:r w:rsidRPr="008E6285">
        <w:rPr>
          <w:rFonts w:ascii="Times New Roman" w:hAnsi="Times New Roman" w:cs="Times New Roman"/>
          <w:sz w:val="28"/>
          <w:szCs w:val="28"/>
        </w:rPr>
        <w:t xml:space="preserve">идентификаторам </w:t>
      </w:r>
      <w:proofErr w:type="spellStart"/>
      <w:r w:rsidRPr="008E6285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8E6285">
        <w:rPr>
          <w:rFonts w:ascii="Times New Roman" w:hAnsi="Times New Roman" w:cs="Times New Roman"/>
          <w:sz w:val="28"/>
          <w:szCs w:val="28"/>
        </w:rPr>
        <w:t xml:space="preserve"> компетенций и инструкция по выполнению заданий</w:t>
      </w:r>
      <w:r w:rsidR="00212865">
        <w:rPr>
          <w:rFonts w:ascii="Times New Roman" w:hAnsi="Times New Roman" w:cs="Times New Roman"/>
          <w:sz w:val="28"/>
          <w:szCs w:val="28"/>
        </w:rPr>
        <w:t xml:space="preserve"> </w:t>
      </w:r>
      <w:r w:rsidR="002128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обучающихся на базе среднего (полного) общего образования (срок обучения 1 год 10 мес.)</w:t>
      </w:r>
    </w:p>
    <w:tbl>
      <w:tblPr>
        <w:tblW w:w="15774" w:type="dxa"/>
        <w:tblInd w:w="87" w:type="dxa"/>
        <w:tblLook w:val="04A0"/>
      </w:tblPr>
      <w:tblGrid>
        <w:gridCol w:w="1585"/>
        <w:gridCol w:w="3320"/>
        <w:gridCol w:w="579"/>
        <w:gridCol w:w="612"/>
        <w:gridCol w:w="579"/>
        <w:gridCol w:w="612"/>
        <w:gridCol w:w="579"/>
        <w:gridCol w:w="612"/>
        <w:gridCol w:w="579"/>
        <w:gridCol w:w="612"/>
        <w:gridCol w:w="579"/>
        <w:gridCol w:w="612"/>
        <w:gridCol w:w="579"/>
        <w:gridCol w:w="612"/>
        <w:gridCol w:w="579"/>
        <w:gridCol w:w="612"/>
        <w:gridCol w:w="579"/>
        <w:gridCol w:w="612"/>
        <w:gridCol w:w="729"/>
        <w:gridCol w:w="612"/>
      </w:tblGrid>
      <w:tr w:rsidR="008E6285" w:rsidRPr="008E6285" w:rsidTr="00212865">
        <w:trPr>
          <w:trHeight w:val="225"/>
        </w:trPr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Инструкция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выполнению задания</w:t>
            </w:r>
          </w:p>
        </w:tc>
        <w:tc>
          <w:tcPr>
            <w:tcW w:w="3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Тип задания</w:t>
            </w:r>
          </w:p>
          <w:p w:rsidR="008E6285" w:rsidRDefault="008E6285" w:rsidP="008E6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  <w:p w:rsidR="008E6285" w:rsidRDefault="008E6285" w:rsidP="008E6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Идентификатор</w:t>
            </w:r>
          </w:p>
          <w:p w:rsidR="008E6285" w:rsidRPr="008E6285" w:rsidRDefault="008E6285" w:rsidP="008E6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сф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орм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ированности</w:t>
            </w:r>
            <w:proofErr w:type="spellEnd"/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компетенции</w:t>
            </w:r>
          </w:p>
        </w:tc>
        <w:tc>
          <w:tcPr>
            <w:tcW w:w="1086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Номера заданий</w:t>
            </w:r>
          </w:p>
        </w:tc>
      </w:tr>
      <w:tr w:rsidR="008E6285" w:rsidRPr="008E6285" w:rsidTr="00212865">
        <w:trPr>
          <w:trHeight w:val="225"/>
        </w:trPr>
        <w:tc>
          <w:tcPr>
            <w:tcW w:w="1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r2bl w:val="single" w:sz="4" w:space="0" w:color="auto"/>
            </w:tcBorders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 1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 2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 3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 4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 5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 6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 7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 8</w:t>
            </w:r>
          </w:p>
        </w:tc>
        <w:tc>
          <w:tcPr>
            <w:tcW w:w="13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 9</w:t>
            </w:r>
          </w:p>
        </w:tc>
      </w:tr>
      <w:tr w:rsidR="008E6285" w:rsidRPr="008E6285" w:rsidTr="00212865">
        <w:trPr>
          <w:trHeight w:val="225"/>
        </w:trPr>
        <w:tc>
          <w:tcPr>
            <w:tcW w:w="1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r2bl w:val="single" w:sz="4" w:space="0" w:color="auto"/>
            </w:tcBorders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знать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уметь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знать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уметь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знать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уметь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знать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уметь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знать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уметь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знать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уметь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знать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уметь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знать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уметь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знать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уметь</w:t>
            </w:r>
          </w:p>
        </w:tc>
      </w:tr>
      <w:tr w:rsidR="008E6285" w:rsidRPr="008E6285" w:rsidTr="00212865">
        <w:trPr>
          <w:trHeight w:val="450"/>
        </w:trPr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 и установите соответствие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108</w:t>
            </w:r>
          </w:p>
        </w:tc>
      </w:tr>
      <w:tr w:rsidR="008E6285" w:rsidRPr="008E6285" w:rsidTr="00212865">
        <w:trPr>
          <w:trHeight w:val="67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 и установите последовательность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</w:t>
            </w:r>
          </w:p>
        </w:tc>
      </w:tr>
      <w:tr w:rsidR="008E6285" w:rsidRPr="008E6285" w:rsidTr="00212865">
        <w:trPr>
          <w:trHeight w:val="112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текст, выберите правильный ответ и запишите аргументы, обосновывающие выбор ответа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112</w:t>
            </w:r>
          </w:p>
        </w:tc>
      </w:tr>
      <w:tr w:rsidR="008E6285" w:rsidRPr="008E6285" w:rsidTr="00212865">
        <w:trPr>
          <w:trHeight w:val="112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текст, выберите правильный ответ и запишите аргументы, обосновывающие выбор ответа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114</w:t>
            </w:r>
          </w:p>
        </w:tc>
      </w:tr>
      <w:tr w:rsidR="008E6285" w:rsidRPr="008E6285" w:rsidTr="00212865">
        <w:trPr>
          <w:trHeight w:val="112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текст, выберите правильные ответы и запишите аргументы, обосновывающие выбор ответов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9,10.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116</w:t>
            </w:r>
          </w:p>
        </w:tc>
      </w:tr>
      <w:tr w:rsidR="008E6285" w:rsidRPr="008E6285" w:rsidTr="00212865">
        <w:trPr>
          <w:trHeight w:val="112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текст, выберите правильные ответы и запишите аргументы, обосновывающие выбор ответов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11,12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25,26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82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104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118</w:t>
            </w:r>
          </w:p>
        </w:tc>
      </w:tr>
      <w:tr w:rsidR="008E6285" w:rsidRPr="008E6285" w:rsidTr="00212865">
        <w:trPr>
          <w:trHeight w:val="67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 и запишите развернутый обоснованный ответ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13,14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106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119, 120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8E6285" w:rsidRDefault="008E6285" w:rsidP="008E6285">
      <w:pPr>
        <w:rPr>
          <w:rFonts w:ascii="Times New Roman" w:hAnsi="Times New Roman" w:cs="Times New Roman"/>
          <w:sz w:val="28"/>
          <w:szCs w:val="28"/>
        </w:rPr>
      </w:pPr>
    </w:p>
    <w:p w:rsidR="008E6285" w:rsidRDefault="008E62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E6285" w:rsidRDefault="008E6285" w:rsidP="008E6285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5827" w:type="dxa"/>
        <w:tblInd w:w="93" w:type="dxa"/>
        <w:tblLook w:val="04A0"/>
      </w:tblPr>
      <w:tblGrid>
        <w:gridCol w:w="1573"/>
        <w:gridCol w:w="3077"/>
        <w:gridCol w:w="550"/>
        <w:gridCol w:w="580"/>
        <w:gridCol w:w="723"/>
        <w:gridCol w:w="551"/>
        <w:gridCol w:w="581"/>
        <w:gridCol w:w="723"/>
        <w:gridCol w:w="551"/>
        <w:gridCol w:w="581"/>
        <w:gridCol w:w="723"/>
        <w:gridCol w:w="551"/>
        <w:gridCol w:w="581"/>
        <w:gridCol w:w="723"/>
        <w:gridCol w:w="551"/>
        <w:gridCol w:w="581"/>
        <w:gridCol w:w="723"/>
        <w:gridCol w:w="551"/>
        <w:gridCol w:w="630"/>
        <w:gridCol w:w="723"/>
      </w:tblGrid>
      <w:tr w:rsidR="008E6285" w:rsidRPr="008E6285" w:rsidTr="008E6285">
        <w:trPr>
          <w:trHeight w:val="225"/>
        </w:trPr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4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Инструкция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выполнению задания</w:t>
            </w:r>
          </w:p>
        </w:tc>
        <w:tc>
          <w:tcPr>
            <w:tcW w:w="3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Default="008E6285" w:rsidP="008405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Тип задания</w:t>
            </w:r>
          </w:p>
          <w:p w:rsidR="008E6285" w:rsidRDefault="008E6285" w:rsidP="008405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  <w:p w:rsidR="008E6285" w:rsidRDefault="008E6285" w:rsidP="008405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Идентификатор</w:t>
            </w:r>
          </w:p>
          <w:p w:rsidR="008E6285" w:rsidRPr="008E6285" w:rsidRDefault="008E6285" w:rsidP="008405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сф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орм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ированности</w:t>
            </w:r>
            <w:proofErr w:type="spellEnd"/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компетенции</w:t>
            </w:r>
          </w:p>
        </w:tc>
        <w:tc>
          <w:tcPr>
            <w:tcW w:w="11237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Номера заданий </w:t>
            </w:r>
          </w:p>
        </w:tc>
      </w:tr>
      <w:tr w:rsidR="008E6285" w:rsidRPr="008E6285" w:rsidTr="008E6285">
        <w:trPr>
          <w:trHeight w:val="225"/>
        </w:trPr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ПК 1.1</w:t>
            </w:r>
          </w:p>
        </w:tc>
        <w:tc>
          <w:tcPr>
            <w:tcW w:w="18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ПК 1.2</w:t>
            </w:r>
          </w:p>
        </w:tc>
        <w:tc>
          <w:tcPr>
            <w:tcW w:w="18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ПК 1.3</w:t>
            </w:r>
          </w:p>
        </w:tc>
        <w:tc>
          <w:tcPr>
            <w:tcW w:w="18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ПК 1.4</w:t>
            </w:r>
          </w:p>
        </w:tc>
        <w:tc>
          <w:tcPr>
            <w:tcW w:w="18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ПК 2.1</w:t>
            </w:r>
          </w:p>
        </w:tc>
        <w:tc>
          <w:tcPr>
            <w:tcW w:w="19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ПК 2.2</w:t>
            </w:r>
          </w:p>
        </w:tc>
      </w:tr>
      <w:tr w:rsidR="008E6285" w:rsidRPr="008E6285" w:rsidTr="008E6285">
        <w:trPr>
          <w:trHeight w:val="225"/>
        </w:trPr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знать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уметь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</w:t>
            </w:r>
            <w:proofErr w:type="gramStart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.о</w:t>
            </w:r>
            <w:proofErr w:type="gramEnd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пыт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знать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уметь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</w:t>
            </w:r>
            <w:proofErr w:type="gramStart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.о</w:t>
            </w:r>
            <w:proofErr w:type="gramEnd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пыт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знать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уметь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</w:t>
            </w:r>
            <w:proofErr w:type="gramStart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.о</w:t>
            </w:r>
            <w:proofErr w:type="gramEnd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пыт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знать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уметь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</w:t>
            </w:r>
            <w:proofErr w:type="gramStart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.о</w:t>
            </w:r>
            <w:proofErr w:type="gramEnd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пыт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знать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уметь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</w:t>
            </w:r>
            <w:proofErr w:type="gramStart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.о</w:t>
            </w:r>
            <w:proofErr w:type="gramEnd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пыт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знать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уметь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</w:t>
            </w:r>
            <w:proofErr w:type="gramStart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.о</w:t>
            </w:r>
            <w:proofErr w:type="gramEnd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пыт</w:t>
            </w:r>
          </w:p>
        </w:tc>
      </w:tr>
      <w:tr w:rsidR="008E6285" w:rsidRPr="008E6285" w:rsidTr="008E6285">
        <w:trPr>
          <w:trHeight w:val="450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 и установите соответствие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136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137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166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167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196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197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E6285" w:rsidRPr="008E6285" w:rsidTr="008E6285">
        <w:trPr>
          <w:trHeight w:val="67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 и установите последовательность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139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153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169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183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198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199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</w:tr>
      <w:tr w:rsidR="008E6285" w:rsidRPr="008E6285" w:rsidTr="008E6285">
        <w:trPr>
          <w:trHeight w:val="112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текст, выберите правильный ответ и запишите аргументы, обосновывающие выбор ответа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126, 127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141, 142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156, 157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171, 172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186, 187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201, 202</w:t>
            </w:r>
          </w:p>
        </w:tc>
      </w:tr>
      <w:tr w:rsidR="008E6285" w:rsidRPr="008E6285" w:rsidTr="008E6285">
        <w:trPr>
          <w:trHeight w:val="112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текст, выберите правильный ответ и запишите аргументы, обосновывающие выбор ответа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143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159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173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189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E6285" w:rsidRPr="008E6285" w:rsidTr="008E6285">
        <w:trPr>
          <w:trHeight w:val="1350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текст, выберите правильные ответы и запишите аргументы, обосновывающие выбор ответов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130, 131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145, 146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160, 161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175, 176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190, 191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205, 206</w:t>
            </w:r>
          </w:p>
        </w:tc>
      </w:tr>
      <w:tr w:rsidR="008E6285" w:rsidRPr="008E6285" w:rsidTr="008E6285">
        <w:trPr>
          <w:trHeight w:val="112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текст, выберите правильные ответы и запишите аргументы, обосновывающие выбор ответов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147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148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177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178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207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E6285" w:rsidRPr="008E6285" w:rsidTr="008E6285">
        <w:trPr>
          <w:trHeight w:val="67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 и запишите развернутый обоснованный ответ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164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179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8E6285" w:rsidRDefault="008E6285" w:rsidP="008E6285">
      <w:pPr>
        <w:rPr>
          <w:rFonts w:ascii="Times New Roman" w:hAnsi="Times New Roman" w:cs="Times New Roman"/>
          <w:sz w:val="28"/>
          <w:szCs w:val="28"/>
        </w:rPr>
      </w:pPr>
    </w:p>
    <w:p w:rsidR="008E6285" w:rsidRDefault="008E62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15825" w:type="dxa"/>
        <w:tblInd w:w="95" w:type="dxa"/>
        <w:tblLook w:val="04A0"/>
      </w:tblPr>
      <w:tblGrid>
        <w:gridCol w:w="1574"/>
        <w:gridCol w:w="3078"/>
        <w:gridCol w:w="551"/>
        <w:gridCol w:w="582"/>
        <w:gridCol w:w="723"/>
        <w:gridCol w:w="550"/>
        <w:gridCol w:w="581"/>
        <w:gridCol w:w="722"/>
        <w:gridCol w:w="550"/>
        <w:gridCol w:w="581"/>
        <w:gridCol w:w="722"/>
        <w:gridCol w:w="550"/>
        <w:gridCol w:w="581"/>
        <w:gridCol w:w="722"/>
        <w:gridCol w:w="550"/>
        <w:gridCol w:w="581"/>
        <w:gridCol w:w="722"/>
        <w:gridCol w:w="550"/>
        <w:gridCol w:w="633"/>
        <w:gridCol w:w="722"/>
      </w:tblGrid>
      <w:tr w:rsidR="008E6285" w:rsidRPr="008E6285" w:rsidTr="008E6285">
        <w:trPr>
          <w:trHeight w:val="225"/>
        </w:trPr>
        <w:tc>
          <w:tcPr>
            <w:tcW w:w="1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4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Инструкция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выполнению задания</w:t>
            </w:r>
          </w:p>
        </w:tc>
        <w:tc>
          <w:tcPr>
            <w:tcW w:w="3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Default="008E6285" w:rsidP="008405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Тип задания</w:t>
            </w:r>
          </w:p>
          <w:p w:rsidR="008E6285" w:rsidRDefault="008E6285" w:rsidP="008405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  <w:p w:rsidR="008E6285" w:rsidRDefault="008E6285" w:rsidP="008405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Идентификатор</w:t>
            </w:r>
          </w:p>
          <w:p w:rsidR="008E6285" w:rsidRPr="008E6285" w:rsidRDefault="008E6285" w:rsidP="008405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сф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орм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ированности</w:t>
            </w:r>
            <w:proofErr w:type="spellEnd"/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компетенции</w:t>
            </w:r>
          </w:p>
        </w:tc>
        <w:tc>
          <w:tcPr>
            <w:tcW w:w="11233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Номера заданий </w:t>
            </w:r>
          </w:p>
        </w:tc>
      </w:tr>
      <w:tr w:rsidR="008E6285" w:rsidRPr="008E6285" w:rsidTr="008E6285">
        <w:trPr>
          <w:trHeight w:val="225"/>
        </w:trPr>
        <w:tc>
          <w:tcPr>
            <w:tcW w:w="1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ПК 3.1</w:t>
            </w:r>
          </w:p>
        </w:tc>
        <w:tc>
          <w:tcPr>
            <w:tcW w:w="1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ПК 3.2</w:t>
            </w:r>
          </w:p>
        </w:tc>
        <w:tc>
          <w:tcPr>
            <w:tcW w:w="1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ПК 3.3</w:t>
            </w:r>
          </w:p>
        </w:tc>
        <w:tc>
          <w:tcPr>
            <w:tcW w:w="1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ПК 4.1</w:t>
            </w:r>
          </w:p>
        </w:tc>
        <w:tc>
          <w:tcPr>
            <w:tcW w:w="1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ПК 4.2</w:t>
            </w:r>
          </w:p>
        </w:tc>
        <w:tc>
          <w:tcPr>
            <w:tcW w:w="19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ПК 4.3</w:t>
            </w:r>
          </w:p>
        </w:tc>
      </w:tr>
      <w:tr w:rsidR="008E6285" w:rsidRPr="008E6285" w:rsidTr="008E6285">
        <w:trPr>
          <w:trHeight w:val="225"/>
        </w:trPr>
        <w:tc>
          <w:tcPr>
            <w:tcW w:w="1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знать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уметь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</w:t>
            </w:r>
            <w:proofErr w:type="gramStart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.о</w:t>
            </w:r>
            <w:proofErr w:type="gramEnd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пыт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знать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уметь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</w:t>
            </w:r>
            <w:proofErr w:type="gramStart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.о</w:t>
            </w:r>
            <w:proofErr w:type="gramEnd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пыт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знать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уметь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</w:t>
            </w:r>
            <w:proofErr w:type="gramStart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.о</w:t>
            </w:r>
            <w:proofErr w:type="gramEnd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пыт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знать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уметь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</w:t>
            </w:r>
            <w:proofErr w:type="gramStart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.о</w:t>
            </w:r>
            <w:proofErr w:type="gramEnd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пыт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знать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уметь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</w:t>
            </w:r>
            <w:proofErr w:type="gramStart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.о</w:t>
            </w:r>
            <w:proofErr w:type="gramEnd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пыт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знать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уметь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</w:t>
            </w:r>
            <w:proofErr w:type="gramStart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.о</w:t>
            </w:r>
            <w:proofErr w:type="gramEnd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пыт</w:t>
            </w:r>
          </w:p>
        </w:tc>
      </w:tr>
      <w:tr w:rsidR="008E6285" w:rsidRPr="008E6285" w:rsidTr="008E6285">
        <w:trPr>
          <w:trHeight w:val="450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 и установите соответствие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226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227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242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256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257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272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287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E6285" w:rsidRPr="008E6285" w:rsidTr="008E6285">
        <w:trPr>
          <w:trHeight w:val="675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 и установите последовательность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215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229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243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245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259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273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274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275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289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290</w:t>
            </w:r>
          </w:p>
        </w:tc>
      </w:tr>
      <w:tr w:rsidR="008E6285" w:rsidRPr="008E6285" w:rsidTr="008E6285">
        <w:trPr>
          <w:trHeight w:val="1125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текст, выберите правильный ответ и запишите аргументы, обосновывающие выбор ответа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216, 217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231, 232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246, 247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261, 262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276, 277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291, 292</w:t>
            </w:r>
          </w:p>
        </w:tc>
      </w:tr>
      <w:tr w:rsidR="008E6285" w:rsidRPr="008E6285" w:rsidTr="008E6285">
        <w:trPr>
          <w:trHeight w:val="1125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текст, выберите правильный ответ и запишите аргументы, обосновывающие выбор ответа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218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219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233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234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249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263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264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279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294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E6285" w:rsidRPr="008E6285" w:rsidTr="008E6285">
        <w:trPr>
          <w:trHeight w:val="1350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текст, выберите правильные ответы и запишите аргументы, обосновывающие выбор ответов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220, 221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235, 236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250, 251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265, 266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280</w:t>
            </w:r>
            <w:r w:rsidR="00253A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</w:p>
          <w:p w:rsidR="00253A8E" w:rsidRPr="008E6285" w:rsidRDefault="00253A8E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295, 296</w:t>
            </w:r>
          </w:p>
        </w:tc>
      </w:tr>
      <w:tr w:rsidR="008E6285" w:rsidRPr="008E6285" w:rsidTr="008E6285">
        <w:trPr>
          <w:trHeight w:val="1125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текст, выберите правильные ответы и запишите аргументы, обосновывающие выбор ответов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237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238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253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267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268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283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298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E6285" w:rsidRPr="008E6285" w:rsidTr="008E6285">
        <w:trPr>
          <w:trHeight w:val="675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 и запишите развернутый обоснованный ответ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224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239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254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269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284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8E6285" w:rsidRPr="008E6285" w:rsidRDefault="008E6285" w:rsidP="008E6285">
      <w:pPr>
        <w:rPr>
          <w:rFonts w:ascii="Times New Roman" w:hAnsi="Times New Roman" w:cs="Times New Roman"/>
          <w:sz w:val="28"/>
          <w:szCs w:val="28"/>
        </w:rPr>
      </w:pPr>
    </w:p>
    <w:sectPr w:rsidR="008E6285" w:rsidRPr="008E6285" w:rsidSect="008E6285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E6285"/>
    <w:rsid w:val="00212865"/>
    <w:rsid w:val="00253A8E"/>
    <w:rsid w:val="0073151C"/>
    <w:rsid w:val="007E4775"/>
    <w:rsid w:val="008E6285"/>
    <w:rsid w:val="00945D82"/>
    <w:rsid w:val="009F5515"/>
    <w:rsid w:val="00AF0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F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963</Words>
  <Characters>5494</Characters>
  <Application>Microsoft Office Word</Application>
  <DocSecurity>0</DocSecurity>
  <Lines>45</Lines>
  <Paragraphs>12</Paragraphs>
  <ScaleCrop>false</ScaleCrop>
  <Company>UrSEI ATiSO</Company>
  <LinksUpToDate>false</LinksUpToDate>
  <CharactersWithSpaces>6445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Пользователь Windows</cp:lastModifiedBy>
  <cp:revision>4</cp:revision>
  <dcterms:created xsi:type="dcterms:W3CDTF">2025-09-05T12:21:00Z</dcterms:created>
  <dcterms:modified xsi:type="dcterms:W3CDTF">2025-10-13T13:32:00Z</dcterms:modified>
</cp:coreProperties>
</file>