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B7D" w:rsidRPr="00FC6529" w:rsidRDefault="008E6285" w:rsidP="001B7B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E6285">
        <w:rPr>
          <w:rFonts w:ascii="Times New Roman" w:hAnsi="Times New Roman" w:cs="Times New Roman"/>
          <w:sz w:val="28"/>
          <w:szCs w:val="28"/>
        </w:rPr>
        <w:t xml:space="preserve">Распределение заданий по типам, </w:t>
      </w:r>
      <w:r w:rsidR="009F5515">
        <w:rPr>
          <w:rFonts w:ascii="Times New Roman" w:hAnsi="Times New Roman" w:cs="Times New Roman"/>
          <w:sz w:val="28"/>
          <w:szCs w:val="28"/>
        </w:rPr>
        <w:t xml:space="preserve">с учетом соответствия </w:t>
      </w:r>
      <w:r w:rsidRPr="008E6285">
        <w:rPr>
          <w:rFonts w:ascii="Times New Roman" w:hAnsi="Times New Roman" w:cs="Times New Roman"/>
          <w:sz w:val="28"/>
          <w:szCs w:val="28"/>
        </w:rPr>
        <w:t xml:space="preserve">идентификаторам </w:t>
      </w:r>
      <w:proofErr w:type="spellStart"/>
      <w:r w:rsidRPr="008E6285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8E6285">
        <w:rPr>
          <w:rFonts w:ascii="Times New Roman" w:hAnsi="Times New Roman" w:cs="Times New Roman"/>
          <w:sz w:val="28"/>
          <w:szCs w:val="28"/>
        </w:rPr>
        <w:t xml:space="preserve"> компетенций и инструкция по выполнению заданий</w:t>
      </w:r>
      <w:r w:rsidR="001B7B7D" w:rsidRPr="001B7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7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 на базе основного общего образования (срок обучения 2 года 10 мес.)</w:t>
      </w:r>
      <w:proofErr w:type="gramEnd"/>
    </w:p>
    <w:tbl>
      <w:tblPr>
        <w:tblW w:w="15480" w:type="dxa"/>
        <w:tblInd w:w="87" w:type="dxa"/>
        <w:tblLook w:val="04A0"/>
      </w:tblPr>
      <w:tblGrid>
        <w:gridCol w:w="1585"/>
        <w:gridCol w:w="3320"/>
        <w:gridCol w:w="786"/>
        <w:gridCol w:w="709"/>
        <w:gridCol w:w="851"/>
        <w:gridCol w:w="708"/>
        <w:gridCol w:w="851"/>
        <w:gridCol w:w="709"/>
        <w:gridCol w:w="850"/>
        <w:gridCol w:w="709"/>
        <w:gridCol w:w="709"/>
        <w:gridCol w:w="708"/>
        <w:gridCol w:w="709"/>
        <w:gridCol w:w="709"/>
        <w:gridCol w:w="709"/>
        <w:gridCol w:w="858"/>
      </w:tblGrid>
      <w:tr w:rsidR="001B7B7D" w:rsidRPr="008E6285" w:rsidTr="001B7B7D">
        <w:trPr>
          <w:trHeight w:val="225"/>
        </w:trPr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Инструкция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выполнению задания</w:t>
            </w:r>
          </w:p>
        </w:tc>
        <w:tc>
          <w:tcPr>
            <w:tcW w:w="3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задания</w:t>
            </w:r>
          </w:p>
          <w:p w:rsidR="001B7B7D" w:rsidRDefault="001B7B7D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Дисциплина</w:t>
            </w:r>
          </w:p>
          <w:p w:rsidR="001B7B7D" w:rsidRDefault="001B7B7D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Идентификатор</w:t>
            </w:r>
          </w:p>
          <w:p w:rsidR="001B7B7D" w:rsidRPr="008E6285" w:rsidRDefault="001B7B7D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орм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ированности</w:t>
            </w:r>
            <w:proofErr w:type="spellEnd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компетенции</w:t>
            </w:r>
          </w:p>
        </w:tc>
        <w:tc>
          <w:tcPr>
            <w:tcW w:w="105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Номера заданий</w:t>
            </w:r>
          </w:p>
        </w:tc>
      </w:tr>
      <w:tr w:rsidR="001B7B7D" w:rsidRPr="008E6285" w:rsidTr="001B7B7D">
        <w:trPr>
          <w:trHeight w:val="22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Основы БЖД</w:t>
            </w:r>
          </w:p>
        </w:tc>
      </w:tr>
      <w:tr w:rsidR="001B7B7D" w:rsidRPr="008E6285" w:rsidTr="001B7B7D">
        <w:trPr>
          <w:trHeight w:val="22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</w:tr>
      <w:tr w:rsidR="001B7B7D" w:rsidRPr="008E6285" w:rsidTr="001B7B7D">
        <w:trPr>
          <w:trHeight w:val="450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соответствие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7B7D" w:rsidRPr="008E6285" w:rsidTr="001B7B7D">
        <w:trPr>
          <w:trHeight w:val="67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последовательность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</w:tr>
      <w:tr w:rsidR="001B7B7D" w:rsidRPr="008E6285" w:rsidTr="001B7B7D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7B7D" w:rsidRPr="008E6285" w:rsidTr="001B7B7D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</w:tr>
      <w:tr w:rsidR="001B7B7D" w:rsidRPr="008E6285" w:rsidTr="001B7B7D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</w:tr>
      <w:tr w:rsidR="001B7B7D" w:rsidRPr="008E6285" w:rsidTr="001B7B7D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</w:tr>
      <w:tr w:rsidR="001B7B7D" w:rsidRPr="008E6285" w:rsidTr="001B7B7D">
        <w:trPr>
          <w:trHeight w:val="67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запишите развернутый обоснованный ответ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</w:tr>
    </w:tbl>
    <w:p w:rsidR="001B7B7D" w:rsidRDefault="001B7B7D">
      <w:pPr>
        <w:rPr>
          <w:rFonts w:ascii="Times New Roman" w:hAnsi="Times New Roman" w:cs="Times New Roman"/>
          <w:sz w:val="28"/>
          <w:szCs w:val="28"/>
        </w:rPr>
      </w:pPr>
    </w:p>
    <w:p w:rsidR="001B7B7D" w:rsidRDefault="001B7B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5513" w:type="dxa"/>
        <w:tblInd w:w="87" w:type="dxa"/>
        <w:tblLook w:val="04A0"/>
      </w:tblPr>
      <w:tblGrid>
        <w:gridCol w:w="1585"/>
        <w:gridCol w:w="3076"/>
        <w:gridCol w:w="889"/>
        <w:gridCol w:w="708"/>
        <w:gridCol w:w="851"/>
        <w:gridCol w:w="709"/>
        <w:gridCol w:w="708"/>
        <w:gridCol w:w="851"/>
        <w:gridCol w:w="850"/>
        <w:gridCol w:w="851"/>
        <w:gridCol w:w="850"/>
        <w:gridCol w:w="709"/>
        <w:gridCol w:w="709"/>
        <w:gridCol w:w="709"/>
        <w:gridCol w:w="671"/>
        <w:gridCol w:w="787"/>
      </w:tblGrid>
      <w:tr w:rsidR="001B7B7D" w:rsidRPr="008E6285" w:rsidTr="001B7B7D">
        <w:trPr>
          <w:trHeight w:val="225"/>
        </w:trPr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Инструкция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выполнению задания</w:t>
            </w:r>
          </w:p>
        </w:tc>
        <w:tc>
          <w:tcPr>
            <w:tcW w:w="3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задания</w:t>
            </w:r>
          </w:p>
          <w:p w:rsidR="001B7B7D" w:rsidRDefault="001B7B7D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Дисциплина</w:t>
            </w:r>
          </w:p>
          <w:p w:rsidR="001B7B7D" w:rsidRDefault="001B7B7D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Идентификатор</w:t>
            </w:r>
          </w:p>
          <w:p w:rsidR="001B7B7D" w:rsidRPr="008E6285" w:rsidRDefault="001B7B7D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орм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ированности</w:t>
            </w:r>
            <w:proofErr w:type="spellEnd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компетенции</w:t>
            </w:r>
          </w:p>
        </w:tc>
        <w:tc>
          <w:tcPr>
            <w:tcW w:w="108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Номера заданий</w:t>
            </w:r>
          </w:p>
        </w:tc>
      </w:tr>
      <w:tr w:rsidR="001B7B7D" w:rsidRPr="008E6285" w:rsidTr="001B7B7D">
        <w:trPr>
          <w:trHeight w:val="22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Химия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Иностранный язык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Индивидуальный проект</w:t>
            </w:r>
            <w:proofErr w:type="gramEnd"/>
          </w:p>
        </w:tc>
      </w:tr>
      <w:tr w:rsidR="001B7B7D" w:rsidRPr="008E6285" w:rsidTr="001B7B7D">
        <w:trPr>
          <w:trHeight w:val="22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</w:tr>
      <w:tr w:rsidR="001B7B7D" w:rsidRPr="008E6285" w:rsidTr="001B7B7D">
        <w:trPr>
          <w:trHeight w:val="450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соответствие</w:t>
            </w:r>
          </w:p>
        </w:tc>
        <w:tc>
          <w:tcPr>
            <w:tcW w:w="3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</w:tr>
      <w:tr w:rsidR="001B7B7D" w:rsidRPr="008E6285" w:rsidTr="001B7B7D">
        <w:trPr>
          <w:trHeight w:val="67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последовательность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7B7D" w:rsidRPr="008E6285" w:rsidTr="001B7B7D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7B7D" w:rsidRPr="008E6285" w:rsidTr="001B7B7D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</w:tr>
      <w:tr w:rsidR="001B7B7D" w:rsidRPr="008E6285" w:rsidTr="001B7B7D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7B7D" w:rsidRPr="008E6285" w:rsidTr="001B7B7D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B7B7D" w:rsidRPr="008E6285" w:rsidTr="001B7B7D">
        <w:trPr>
          <w:trHeight w:val="67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запишите развернутый обоснованный ответ</w:t>
            </w:r>
          </w:p>
        </w:tc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B7B7D" w:rsidRPr="008E6285" w:rsidRDefault="001B7B7D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EC3E7F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7B7D" w:rsidRPr="008E6285" w:rsidRDefault="001B7B7D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B7B7D" w:rsidRDefault="001B7B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F0F6A" w:rsidRDefault="00AF0F6A" w:rsidP="008E628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74" w:type="dxa"/>
        <w:tblInd w:w="87" w:type="dxa"/>
        <w:tblLook w:val="04A0"/>
      </w:tblPr>
      <w:tblGrid>
        <w:gridCol w:w="1585"/>
        <w:gridCol w:w="3320"/>
        <w:gridCol w:w="579"/>
        <w:gridCol w:w="612"/>
        <w:gridCol w:w="579"/>
        <w:gridCol w:w="612"/>
        <w:gridCol w:w="579"/>
        <w:gridCol w:w="612"/>
        <w:gridCol w:w="579"/>
        <w:gridCol w:w="612"/>
        <w:gridCol w:w="579"/>
        <w:gridCol w:w="612"/>
        <w:gridCol w:w="579"/>
        <w:gridCol w:w="612"/>
        <w:gridCol w:w="579"/>
        <w:gridCol w:w="612"/>
        <w:gridCol w:w="579"/>
        <w:gridCol w:w="612"/>
        <w:gridCol w:w="729"/>
        <w:gridCol w:w="612"/>
      </w:tblGrid>
      <w:tr w:rsidR="008E6285" w:rsidRPr="008E6285" w:rsidTr="00EC3E7F">
        <w:trPr>
          <w:trHeight w:val="225"/>
        </w:trPr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Инструкция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выполнению задания</w:t>
            </w:r>
          </w:p>
        </w:tc>
        <w:tc>
          <w:tcPr>
            <w:tcW w:w="3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задания</w:t>
            </w:r>
          </w:p>
          <w:p w:rsidR="008E6285" w:rsidRDefault="008E6285" w:rsidP="008E6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8E6285" w:rsidRDefault="008E6285" w:rsidP="008E6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Идентификатор</w:t>
            </w:r>
          </w:p>
          <w:p w:rsidR="008E6285" w:rsidRPr="008E6285" w:rsidRDefault="008E6285" w:rsidP="008E62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орм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ированности</w:t>
            </w:r>
            <w:proofErr w:type="spellEnd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компетенции</w:t>
            </w:r>
          </w:p>
        </w:tc>
        <w:tc>
          <w:tcPr>
            <w:tcW w:w="1086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Номера заданий</w:t>
            </w:r>
          </w:p>
        </w:tc>
      </w:tr>
      <w:tr w:rsidR="008E6285" w:rsidRPr="008E6285" w:rsidTr="00EC3E7F">
        <w:trPr>
          <w:trHeight w:val="22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1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2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3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4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5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6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7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8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 9</w:t>
            </w:r>
          </w:p>
        </w:tc>
      </w:tr>
      <w:tr w:rsidR="00EC3E7F" w:rsidRPr="008E6285" w:rsidTr="00EC3E7F">
        <w:trPr>
          <w:trHeight w:val="225"/>
        </w:trPr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уметь</w:t>
            </w:r>
          </w:p>
        </w:tc>
      </w:tr>
      <w:tr w:rsidR="00EC3E7F" w:rsidRPr="008E6285" w:rsidTr="00EC3E7F">
        <w:trPr>
          <w:trHeight w:val="450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соответствие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</w:tr>
      <w:tr w:rsidR="00EC3E7F" w:rsidRPr="008E6285" w:rsidTr="00EC3E7F">
        <w:trPr>
          <w:trHeight w:val="67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последовательность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EC3E7F" w:rsidRPr="008E6285" w:rsidTr="00EC3E7F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EC3E7F" w:rsidRPr="008E6285" w:rsidTr="00EC3E7F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EC3E7F" w:rsidRPr="008E6285" w:rsidTr="00EC3E7F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EC3E7F" w:rsidRPr="008E6285" w:rsidTr="00EC3E7F">
        <w:trPr>
          <w:trHeight w:val="112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</w:tr>
      <w:tr w:rsidR="00EC3E7F" w:rsidRPr="008E6285" w:rsidTr="00EC3E7F">
        <w:trPr>
          <w:trHeight w:val="675"/>
        </w:trPr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запишите развернутый обоснованный ответ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C3E7F" w:rsidRPr="008E6285" w:rsidRDefault="00EC3E7F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EC3E7F" w:rsidRDefault="00EC3E7F" w:rsidP="00EC3E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3E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19,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E7F" w:rsidRPr="008E6285" w:rsidRDefault="00EC3E7F" w:rsidP="00EC3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8E6285" w:rsidRDefault="008E6285" w:rsidP="008E6285">
      <w:pPr>
        <w:rPr>
          <w:rFonts w:ascii="Times New Roman" w:hAnsi="Times New Roman" w:cs="Times New Roman"/>
          <w:sz w:val="28"/>
          <w:szCs w:val="28"/>
        </w:rPr>
      </w:pPr>
    </w:p>
    <w:p w:rsidR="008E6285" w:rsidRDefault="008E6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E6285" w:rsidRDefault="008E6285" w:rsidP="008E628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827" w:type="dxa"/>
        <w:tblInd w:w="93" w:type="dxa"/>
        <w:tblLook w:val="04A0"/>
      </w:tblPr>
      <w:tblGrid>
        <w:gridCol w:w="1573"/>
        <w:gridCol w:w="3077"/>
        <w:gridCol w:w="550"/>
        <w:gridCol w:w="580"/>
        <w:gridCol w:w="723"/>
        <w:gridCol w:w="551"/>
        <w:gridCol w:w="581"/>
        <w:gridCol w:w="723"/>
        <w:gridCol w:w="551"/>
        <w:gridCol w:w="581"/>
        <w:gridCol w:w="723"/>
        <w:gridCol w:w="551"/>
        <w:gridCol w:w="581"/>
        <w:gridCol w:w="723"/>
        <w:gridCol w:w="551"/>
        <w:gridCol w:w="581"/>
        <w:gridCol w:w="723"/>
        <w:gridCol w:w="551"/>
        <w:gridCol w:w="630"/>
        <w:gridCol w:w="723"/>
      </w:tblGrid>
      <w:tr w:rsidR="008E6285" w:rsidRPr="008E6285" w:rsidTr="008E6285">
        <w:trPr>
          <w:trHeight w:val="225"/>
        </w:trPr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Инструкция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выполнению задания</w:t>
            </w:r>
          </w:p>
        </w:tc>
        <w:tc>
          <w:tcPr>
            <w:tcW w:w="3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Default="008E6285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задания</w:t>
            </w:r>
          </w:p>
          <w:p w:rsidR="008E6285" w:rsidRDefault="008E6285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8E6285" w:rsidRDefault="008E6285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Идентификатор</w:t>
            </w:r>
          </w:p>
          <w:p w:rsidR="008E6285" w:rsidRPr="008E6285" w:rsidRDefault="008E6285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орм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ированности</w:t>
            </w:r>
            <w:proofErr w:type="spellEnd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компетенции</w:t>
            </w:r>
          </w:p>
        </w:tc>
        <w:tc>
          <w:tcPr>
            <w:tcW w:w="1123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Номера заданий </w:t>
            </w:r>
          </w:p>
        </w:tc>
      </w:tr>
      <w:tr w:rsidR="008E6285" w:rsidRPr="008E6285" w:rsidTr="008E6285">
        <w:trPr>
          <w:trHeight w:val="225"/>
        </w:trPr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1.1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1.2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1.3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1.4</w:t>
            </w:r>
          </w:p>
        </w:tc>
        <w:tc>
          <w:tcPr>
            <w:tcW w:w="1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2.1</w:t>
            </w:r>
          </w:p>
        </w:tc>
        <w:tc>
          <w:tcPr>
            <w:tcW w:w="19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2.2</w:t>
            </w:r>
          </w:p>
        </w:tc>
      </w:tr>
      <w:tr w:rsidR="008E6285" w:rsidRPr="008E6285" w:rsidTr="008E6285">
        <w:trPr>
          <w:trHeight w:val="225"/>
        </w:trPr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</w:tr>
      <w:tr w:rsidR="008E6285" w:rsidRPr="008E6285" w:rsidTr="008E6285">
        <w:trPr>
          <w:trHeight w:val="45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соответствие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67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последовательность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</w:tr>
      <w:tr w:rsidR="008E6285" w:rsidRPr="008E6285" w:rsidTr="008E6285">
        <w:trPr>
          <w:trHeight w:val="112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26,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56,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71,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86,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</w:tr>
      <w:tr w:rsidR="008E6285" w:rsidRPr="008E6285" w:rsidTr="008E6285">
        <w:trPr>
          <w:trHeight w:val="112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135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30,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45,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60,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75,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90,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05,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</w:tr>
      <w:tr w:rsidR="008E6285" w:rsidRPr="008E6285" w:rsidTr="008E6285">
        <w:trPr>
          <w:trHeight w:val="112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67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запишите развернутый обоснованный ответ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8E6285" w:rsidRDefault="008E6285" w:rsidP="008E6285">
      <w:pPr>
        <w:rPr>
          <w:rFonts w:ascii="Times New Roman" w:hAnsi="Times New Roman" w:cs="Times New Roman"/>
          <w:sz w:val="28"/>
          <w:szCs w:val="28"/>
        </w:rPr>
      </w:pPr>
    </w:p>
    <w:p w:rsidR="008E6285" w:rsidRDefault="008E62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5825" w:type="dxa"/>
        <w:tblInd w:w="95" w:type="dxa"/>
        <w:tblLook w:val="04A0"/>
      </w:tblPr>
      <w:tblGrid>
        <w:gridCol w:w="1574"/>
        <w:gridCol w:w="3078"/>
        <w:gridCol w:w="551"/>
        <w:gridCol w:w="582"/>
        <w:gridCol w:w="723"/>
        <w:gridCol w:w="550"/>
        <w:gridCol w:w="581"/>
        <w:gridCol w:w="722"/>
        <w:gridCol w:w="550"/>
        <w:gridCol w:w="581"/>
        <w:gridCol w:w="722"/>
        <w:gridCol w:w="550"/>
        <w:gridCol w:w="581"/>
        <w:gridCol w:w="722"/>
        <w:gridCol w:w="550"/>
        <w:gridCol w:w="581"/>
        <w:gridCol w:w="722"/>
        <w:gridCol w:w="550"/>
        <w:gridCol w:w="633"/>
        <w:gridCol w:w="722"/>
      </w:tblGrid>
      <w:tr w:rsidR="008E6285" w:rsidRPr="008E6285" w:rsidTr="008E6285">
        <w:trPr>
          <w:trHeight w:val="225"/>
        </w:trPr>
        <w:tc>
          <w:tcPr>
            <w:tcW w:w="1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1B7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Инструкция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выполнению задания</w:t>
            </w:r>
          </w:p>
        </w:tc>
        <w:tc>
          <w:tcPr>
            <w:tcW w:w="3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Default="008E6285" w:rsidP="001B7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задания</w:t>
            </w:r>
          </w:p>
          <w:p w:rsidR="008E6285" w:rsidRDefault="008E6285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:rsidR="008E6285" w:rsidRDefault="008E6285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Идентификатор</w:t>
            </w:r>
          </w:p>
          <w:p w:rsidR="008E6285" w:rsidRPr="008E6285" w:rsidRDefault="008E6285" w:rsidP="001B7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сф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орм</w:t>
            </w: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ированности</w:t>
            </w:r>
            <w:proofErr w:type="spellEnd"/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компетенции</w:t>
            </w:r>
          </w:p>
        </w:tc>
        <w:tc>
          <w:tcPr>
            <w:tcW w:w="1123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Номера заданий </w:t>
            </w:r>
          </w:p>
        </w:tc>
      </w:tr>
      <w:tr w:rsidR="008E6285" w:rsidRPr="008E6285" w:rsidTr="008E6285">
        <w:trPr>
          <w:trHeight w:val="225"/>
        </w:trPr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3.1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3.2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3.3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4.1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4.2</w:t>
            </w:r>
          </w:p>
        </w:tc>
        <w:tc>
          <w:tcPr>
            <w:tcW w:w="1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ПК 4.3</w:t>
            </w:r>
          </w:p>
        </w:tc>
      </w:tr>
      <w:tr w:rsidR="008E6285" w:rsidRPr="008E6285" w:rsidTr="008E6285">
        <w:trPr>
          <w:trHeight w:val="225"/>
        </w:trPr>
        <w:tc>
          <w:tcPr>
            <w:tcW w:w="1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знать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уметь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</w:t>
            </w:r>
            <w:proofErr w:type="gramStart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.о</w:t>
            </w:r>
            <w:proofErr w:type="gramEnd"/>
            <w:r w:rsidRPr="008E62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пыт</w:t>
            </w:r>
          </w:p>
        </w:tc>
      </w:tr>
      <w:tr w:rsidR="008E6285" w:rsidRPr="008E6285" w:rsidTr="008E6285">
        <w:trPr>
          <w:trHeight w:val="450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соответствие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67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установите последовательность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</w:tr>
      <w:tr w:rsidR="008E6285" w:rsidRPr="008E6285" w:rsidTr="008E6285">
        <w:trPr>
          <w:trHeight w:val="112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16,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31,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61,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76,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91,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</w:tr>
      <w:tr w:rsidR="008E6285" w:rsidRPr="008E6285" w:rsidTr="008E6285">
        <w:trPr>
          <w:trHeight w:val="112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правильный ответ и запишите аргументы, обосновывающие выбор ответа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1350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50,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65,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:rsidR="002D1F6F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95,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</w:tr>
      <w:tr w:rsidR="008E6285" w:rsidRPr="008E6285" w:rsidTr="008E6285">
        <w:trPr>
          <w:trHeight w:val="112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текст, выберите правильные ответы и запишите аргументы, обосновывающие выбор ответов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2D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E6285" w:rsidRPr="008E6285" w:rsidTr="008E6285">
        <w:trPr>
          <w:trHeight w:val="675"/>
        </w:trPr>
        <w:tc>
          <w:tcPr>
            <w:tcW w:w="1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Прочитайте текст и запишите развернутый обоснованный ответ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285" w:rsidRPr="008E6285" w:rsidRDefault="008E6285" w:rsidP="008E6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2D1F6F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8E6285" w:rsidRPr="008E62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285" w:rsidRPr="008E6285" w:rsidRDefault="008E6285" w:rsidP="008E6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8E6285" w:rsidRPr="008E6285" w:rsidRDefault="008E6285" w:rsidP="008E6285">
      <w:pPr>
        <w:rPr>
          <w:rFonts w:ascii="Times New Roman" w:hAnsi="Times New Roman" w:cs="Times New Roman"/>
          <w:sz w:val="28"/>
          <w:szCs w:val="28"/>
        </w:rPr>
      </w:pPr>
    </w:p>
    <w:sectPr w:rsidR="008E6285" w:rsidRPr="008E6285" w:rsidSect="008E628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6285"/>
    <w:rsid w:val="001B7B7D"/>
    <w:rsid w:val="002D1F6F"/>
    <w:rsid w:val="0073151C"/>
    <w:rsid w:val="008E6285"/>
    <w:rsid w:val="009F5515"/>
    <w:rsid w:val="00AF0F6A"/>
    <w:rsid w:val="00EC3E7F"/>
    <w:rsid w:val="00EE3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UrSEI ATiSO</Company>
  <LinksUpToDate>false</LinksUpToDate>
  <CharactersWithSpaces>10290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2025-09-05T12:21:00Z</dcterms:created>
  <dcterms:modified xsi:type="dcterms:W3CDTF">2025-10-13T13:31:00Z</dcterms:modified>
</cp:coreProperties>
</file>